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4A" w:rsidRPr="00BA5A0D" w:rsidRDefault="00784C43" w:rsidP="001E734A">
      <w:pPr>
        <w:jc w:val="center"/>
        <w:rPr>
          <w:sz w:val="24"/>
        </w:rPr>
      </w:pPr>
      <w:r>
        <w:rPr>
          <w:rFonts w:hint="eastAsia"/>
          <w:sz w:val="24"/>
        </w:rPr>
        <w:t>广东</w:t>
      </w:r>
      <w:r w:rsidR="00D479BE">
        <w:rPr>
          <w:rFonts w:hint="eastAsia"/>
          <w:sz w:val="24"/>
        </w:rPr>
        <w:t>茂名幼儿师范专科学校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 w:rsidR="00D479BE">
        <w:rPr>
          <w:rFonts w:hint="eastAsia"/>
          <w:sz w:val="24"/>
        </w:rPr>
        <w:t>6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B115DE">
        <w:rPr>
          <w:rFonts w:hint="eastAsia"/>
          <w:sz w:val="24"/>
        </w:rPr>
        <w:t>1</w:t>
      </w:r>
      <w:r w:rsidR="00D479BE">
        <w:rPr>
          <w:rFonts w:hint="eastAsia"/>
          <w:sz w:val="24"/>
        </w:rPr>
        <w:t>7</w:t>
      </w:r>
      <w:r w:rsidR="001E734A" w:rsidRPr="00BA5A0D">
        <w:rPr>
          <w:rFonts w:hint="eastAsia"/>
          <w:sz w:val="24"/>
        </w:rPr>
        <w:t>学年第</w:t>
      </w:r>
      <w:r w:rsidR="00D479BE">
        <w:rPr>
          <w:rFonts w:hint="eastAsia"/>
          <w:sz w:val="24"/>
        </w:rPr>
        <w:t>一</w:t>
      </w:r>
      <w:r w:rsidR="001E734A" w:rsidRPr="00BA5A0D">
        <w:rPr>
          <w:rFonts w:hint="eastAsia"/>
          <w:sz w:val="24"/>
        </w:rPr>
        <w:t>学期</w:t>
      </w:r>
    </w:p>
    <w:p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××（课程名）</w:t>
      </w:r>
      <w:r w:rsidRPr="006C3D44">
        <w:rPr>
          <w:rFonts w:eastAsia="黑体" w:hint="eastAsia"/>
          <w:sz w:val="36"/>
          <w:szCs w:val="36"/>
        </w:rPr>
        <w:t>》教学计划</w:t>
      </w:r>
    </w:p>
    <w:p w:rsidR="001E734A" w:rsidRPr="008B20B6" w:rsidRDefault="00FE12F6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4328160</wp:posOffset>
                </wp:positionH>
                <wp:positionV relativeFrom="paragraph">
                  <wp:posOffset>123825</wp:posOffset>
                </wp:positionV>
                <wp:extent cx="2476500" cy="819150"/>
                <wp:effectExtent l="2280285" t="26670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476500" cy="819150"/>
                        </a:xfrm>
                        <a:prstGeom prst="wedgeRoundRectCallout">
                          <a:avLst>
                            <a:gd name="adj1" fmla="val 141560"/>
                            <a:gd name="adj2" fmla="val -78917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095" w:rsidRDefault="003B6095" w:rsidP="0049643B">
                            <w:r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685CFF" w:rsidRDefault="003B6095" w:rsidP="0049643B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40.8pt;margin-top:9.75pt;width:195pt;height:64.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" adj="41377,-6246" fillcolor="#f90">
                <v:textbox>
                  <w:txbxContent>
                    <w:p w:rsidR="003B6095" w:rsidRDefault="003B6095" w:rsidP="0049643B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公共课的这样写（看后请删除）：</w:t>
                      </w:r>
                    </w:p>
                    <w:p w:rsidR="003B6095" w:rsidRPr="00685CFF" w:rsidRDefault="003B6095" w:rsidP="0049643B"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</w:t>
                      </w:r>
                      <w:r>
                        <w:rPr>
                          <w:rFonts w:hint="eastAsia"/>
                        </w:rPr>
                        <w:t>教学计划</w:t>
                      </w:r>
                    </w:p>
                  </w:txbxContent>
                </v:textbox>
              </v:shape>
            </w:pict>
          </mc:Fallback>
        </mc:AlternateContent>
      </w:r>
    </w:p>
    <w:p w:rsidR="001E734A" w:rsidRDefault="001E734A" w:rsidP="001E734A">
      <w:pPr>
        <w:spacing w:line="320" w:lineRule="exact"/>
      </w:pPr>
    </w:p>
    <w:p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  <w:r w:rsidR="00CC22B7" w:rsidRPr="00CC22B7">
        <w:rPr>
          <w:rFonts w:hint="eastAsia"/>
          <w:color w:val="0070C0"/>
          <w:sz w:val="24"/>
        </w:rPr>
        <w:t>(</w:t>
      </w:r>
      <w:r w:rsidR="00CC22B7" w:rsidRPr="00CC22B7">
        <w:rPr>
          <w:rFonts w:hint="eastAsia"/>
          <w:color w:val="0070C0"/>
          <w:sz w:val="24"/>
        </w:rPr>
        <w:t>要全部列出</w:t>
      </w:r>
      <w:r w:rsidR="00CC22B7" w:rsidRPr="00CC22B7">
        <w:rPr>
          <w:rFonts w:hint="eastAsia"/>
          <w:color w:val="0070C0"/>
          <w:sz w:val="24"/>
        </w:rPr>
        <w:t>)</w:t>
      </w:r>
    </w:p>
    <w:p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:rsidR="006C3D44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每个学期考试科目的试卷都要送</w:t>
      </w:r>
      <w:r w:rsidR="00090C8E" w:rsidRPr="00090C8E">
        <w:rPr>
          <w:rFonts w:hint="eastAsia"/>
          <w:color w:val="0000FF"/>
          <w:sz w:val="24"/>
        </w:rPr>
        <w:t>广东石油化工学院</w:t>
      </w:r>
      <w:r w:rsidR="00090C8E">
        <w:rPr>
          <w:rFonts w:hint="eastAsia"/>
          <w:color w:val="0000FF"/>
          <w:sz w:val="24"/>
        </w:rPr>
        <w:t>教务处</w:t>
      </w:r>
      <w:r>
        <w:rPr>
          <w:rFonts w:hint="eastAsia"/>
          <w:color w:val="0000FF"/>
          <w:sz w:val="24"/>
        </w:rPr>
        <w:t>审查，相应的教学计划也同时上送，所以，大家一定要做好这方面的工作。如果系里检查时，发现不合格的，将要求重做。</w:t>
      </w:r>
    </w:p>
    <w:p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455587" w:rsidRDefault="008A6111" w:rsidP="001E734A">
      <w:pPr>
        <w:spacing w:line="500" w:lineRule="exact"/>
        <w:ind w:firstLineChars="200" w:firstLine="480"/>
        <w:rPr>
          <w:rFonts w:ascii="宋体" w:hAnsi="宋体"/>
          <w:color w:val="0000FF"/>
          <w:sz w:val="24"/>
        </w:rPr>
      </w:pPr>
      <w:r w:rsidRPr="008A6111">
        <w:rPr>
          <w:rFonts w:ascii="黑体" w:eastAsia="黑体" w:hint="eastAsia"/>
          <w:sz w:val="24"/>
        </w:rPr>
        <w:t>六、其他内容</w:t>
      </w:r>
      <w:r>
        <w:rPr>
          <w:rFonts w:ascii="宋体" w:hAnsi="宋体" w:hint="eastAsia"/>
          <w:color w:val="0000FF"/>
          <w:sz w:val="24"/>
        </w:rPr>
        <w:t>（可选项，</w:t>
      </w:r>
      <w:r w:rsidRPr="001654AE">
        <w:rPr>
          <w:rFonts w:ascii="宋体" w:hAnsi="宋体" w:hint="eastAsia"/>
          <w:color w:val="0000FF"/>
          <w:sz w:val="24"/>
        </w:rPr>
        <w:t>大家</w:t>
      </w:r>
      <w:r>
        <w:rPr>
          <w:rFonts w:ascii="宋体" w:hAnsi="宋体" w:hint="eastAsia"/>
          <w:color w:val="0000FF"/>
          <w:sz w:val="24"/>
        </w:rPr>
        <w:t>可自由发挥</w:t>
      </w:r>
      <w:r w:rsidRPr="001654AE">
        <w:rPr>
          <w:rFonts w:ascii="宋体" w:hAnsi="宋体" w:hint="eastAsia"/>
          <w:color w:val="0000FF"/>
          <w:sz w:val="24"/>
        </w:rPr>
        <w:t>）</w:t>
      </w:r>
    </w:p>
    <w:p w:rsidR="009C5BFA" w:rsidRPr="00BF31FD" w:rsidRDefault="009C5BFA" w:rsidP="009C5BFA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597EC7" w:rsidRPr="0010590E" w:rsidRDefault="00597EC7" w:rsidP="00597EC7">
      <w:pPr>
        <w:spacing w:line="320" w:lineRule="exact"/>
        <w:jc w:val="center"/>
      </w:pPr>
      <w:r>
        <w:br w:type="page"/>
      </w:r>
      <w:r w:rsidR="00D479BE" w:rsidRPr="00D479BE">
        <w:rPr>
          <w:rFonts w:hint="eastAsia"/>
        </w:rPr>
        <w:lastRenderedPageBreak/>
        <w:t>广东茂名幼儿师范专科学校</w:t>
      </w:r>
      <w:r w:rsidR="007F6467">
        <w:t>20</w:t>
      </w:r>
      <w:r w:rsidR="0015314C">
        <w:rPr>
          <w:rFonts w:hint="eastAsia"/>
        </w:rPr>
        <w:t>1</w:t>
      </w:r>
      <w:r w:rsidR="00D479BE">
        <w:rPr>
          <w:rFonts w:hint="eastAsia"/>
        </w:rPr>
        <w:t>6</w:t>
      </w:r>
      <w:r w:rsidRPr="0010590E">
        <w:rPr>
          <w:rFonts w:hint="eastAsia"/>
        </w:rPr>
        <w:t>—</w:t>
      </w:r>
      <w:r w:rsidRPr="0010590E">
        <w:t>20</w:t>
      </w:r>
      <w:r w:rsidR="00703EB3">
        <w:rPr>
          <w:rFonts w:hint="eastAsia"/>
        </w:rPr>
        <w:t>1</w:t>
      </w:r>
      <w:r w:rsidR="00D479BE">
        <w:rPr>
          <w:rFonts w:hint="eastAsia"/>
        </w:rPr>
        <w:t>7</w:t>
      </w:r>
      <w:r w:rsidRPr="0010590E">
        <w:rPr>
          <w:rFonts w:hint="eastAsia"/>
        </w:rPr>
        <w:t>学年第</w:t>
      </w:r>
      <w:r w:rsidR="00D479BE">
        <w:rPr>
          <w:rFonts w:hint="eastAsia"/>
        </w:rPr>
        <w:t>一</w:t>
      </w:r>
      <w:bookmarkStart w:id="0" w:name="_GoBack"/>
      <w:bookmarkEnd w:id="0"/>
      <w:r w:rsidRPr="0010590E">
        <w:rPr>
          <w:rFonts w:hint="eastAsia"/>
        </w:rPr>
        <w:t>学期</w:t>
      </w:r>
    </w:p>
    <w:p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proofErr w:type="gramStart"/>
            <w:r w:rsidRPr="00686703">
              <w:rPr>
                <w:rFonts w:eastAsia="黑体" w:hint="eastAsia"/>
              </w:rPr>
              <w:t xml:space="preserve">备　　</w:t>
            </w:r>
            <w:proofErr w:type="gramEnd"/>
            <w:r w:rsidRPr="00686703">
              <w:rPr>
                <w:rFonts w:eastAsia="黑体" w:hint="eastAsia"/>
              </w:rPr>
              <w:t>注</w:t>
            </w:r>
          </w:p>
        </w:tc>
      </w:tr>
      <w:tr w:rsidR="00455587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DD41D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（注意：已知的公众假期，不能安排教学内容，如：</w:t>
            </w:r>
            <w:r w:rsidR="00A42E4B" w:rsidRPr="00686703">
              <w:rPr>
                <w:rFonts w:hint="eastAsia"/>
                <w:sz w:val="18"/>
                <w:szCs w:val="18"/>
              </w:rPr>
              <w:t>五·</w:t>
            </w:r>
            <w:proofErr w:type="gramStart"/>
            <w:r w:rsidR="00A42E4B" w:rsidRPr="00686703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6F0ADC" w:rsidRPr="00686703" w:rsidRDefault="00FE12F6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33500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505"/>
                                  <a:gd name="adj2" fmla="val -169407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095" w:rsidRDefault="003B6095" w:rsidP="00393001"/>
                                <w:p w:rsidR="003B6095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公共课的这样写（看后请删除）：</w:t>
                                  </w:r>
                                </w:p>
                                <w:p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" adj="10909,-25792" fillcolor="#f90">
                      <v:textbox>
                        <w:txbxContent>
                          <w:p w:rsidR="003B6095" w:rsidRDefault="003B6095" w:rsidP="00393001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3B6095" w:rsidRDefault="003B6095" w:rsidP="0039300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”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</w:t>
      </w:r>
      <w:proofErr w:type="gramStart"/>
      <w:r>
        <w:rPr>
          <w:rFonts w:hint="eastAsia"/>
          <w:color w:val="0000FF"/>
        </w:rPr>
        <w:t>请增加行</w:t>
      </w:r>
      <w:proofErr w:type="gramEnd"/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7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B6E" w:rsidRDefault="00FA7B6E">
      <w:r>
        <w:separator/>
      </w:r>
    </w:p>
  </w:endnote>
  <w:endnote w:type="continuationSeparator" w:id="0">
    <w:p w:rsidR="00FA7B6E" w:rsidRDefault="00FA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D479BE">
      <w:rPr>
        <w:rStyle w:val="a6"/>
        <w:noProof/>
      </w:rPr>
      <w:t>1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B6E" w:rsidRDefault="00FA7B6E">
      <w:r>
        <w:separator/>
      </w:r>
    </w:p>
  </w:footnote>
  <w:footnote w:type="continuationSeparator" w:id="0">
    <w:p w:rsidR="00FA7B6E" w:rsidRDefault="00FA7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4A"/>
    <w:rsid w:val="00045758"/>
    <w:rsid w:val="00053661"/>
    <w:rsid w:val="00090C8E"/>
    <w:rsid w:val="000A13A4"/>
    <w:rsid w:val="000F1B91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7592"/>
    <w:rsid w:val="00267EF9"/>
    <w:rsid w:val="002716FD"/>
    <w:rsid w:val="00273391"/>
    <w:rsid w:val="0029089C"/>
    <w:rsid w:val="00293B2B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5587"/>
    <w:rsid w:val="00470359"/>
    <w:rsid w:val="00495A8D"/>
    <w:rsid w:val="0049643B"/>
    <w:rsid w:val="004A2A5B"/>
    <w:rsid w:val="004A5052"/>
    <w:rsid w:val="004A6756"/>
    <w:rsid w:val="004C12C8"/>
    <w:rsid w:val="004D3C81"/>
    <w:rsid w:val="004E2EC7"/>
    <w:rsid w:val="004F03C6"/>
    <w:rsid w:val="00502F06"/>
    <w:rsid w:val="00530270"/>
    <w:rsid w:val="00531BB4"/>
    <w:rsid w:val="00537A4C"/>
    <w:rsid w:val="005449D7"/>
    <w:rsid w:val="00553598"/>
    <w:rsid w:val="0056579C"/>
    <w:rsid w:val="005707A1"/>
    <w:rsid w:val="0058639E"/>
    <w:rsid w:val="005941AB"/>
    <w:rsid w:val="00597EC7"/>
    <w:rsid w:val="005B68CB"/>
    <w:rsid w:val="005C491A"/>
    <w:rsid w:val="00600455"/>
    <w:rsid w:val="0060349C"/>
    <w:rsid w:val="00626145"/>
    <w:rsid w:val="0064130F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4103B"/>
    <w:rsid w:val="00744FE5"/>
    <w:rsid w:val="00764EA8"/>
    <w:rsid w:val="007667B8"/>
    <w:rsid w:val="0077649F"/>
    <w:rsid w:val="00777C82"/>
    <w:rsid w:val="0078228B"/>
    <w:rsid w:val="00784C43"/>
    <w:rsid w:val="00791455"/>
    <w:rsid w:val="00793BA6"/>
    <w:rsid w:val="00797CC2"/>
    <w:rsid w:val="007C11C5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A6111"/>
    <w:rsid w:val="008C2164"/>
    <w:rsid w:val="009004B7"/>
    <w:rsid w:val="00921795"/>
    <w:rsid w:val="00927AE5"/>
    <w:rsid w:val="00934A80"/>
    <w:rsid w:val="009608D3"/>
    <w:rsid w:val="009C5BFA"/>
    <w:rsid w:val="009D1792"/>
    <w:rsid w:val="009D5029"/>
    <w:rsid w:val="009E3531"/>
    <w:rsid w:val="00A1199B"/>
    <w:rsid w:val="00A35223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54E83"/>
    <w:rsid w:val="00B92C5F"/>
    <w:rsid w:val="00B93B01"/>
    <w:rsid w:val="00B9609E"/>
    <w:rsid w:val="00BA1CFC"/>
    <w:rsid w:val="00BA5A0D"/>
    <w:rsid w:val="00BB03CA"/>
    <w:rsid w:val="00BB2315"/>
    <w:rsid w:val="00BB7AA4"/>
    <w:rsid w:val="00BC2324"/>
    <w:rsid w:val="00BC71F5"/>
    <w:rsid w:val="00BE1299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C22B7"/>
    <w:rsid w:val="00CC6BFF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479BE"/>
    <w:rsid w:val="00D56986"/>
    <w:rsid w:val="00D65FF8"/>
    <w:rsid w:val="00D911A2"/>
    <w:rsid w:val="00DA126F"/>
    <w:rsid w:val="00DA194B"/>
    <w:rsid w:val="00DC78BA"/>
    <w:rsid w:val="00DD41D1"/>
    <w:rsid w:val="00E45C33"/>
    <w:rsid w:val="00E603FA"/>
    <w:rsid w:val="00E85AF7"/>
    <w:rsid w:val="00E85F6A"/>
    <w:rsid w:val="00E8659C"/>
    <w:rsid w:val="00EC6A2C"/>
    <w:rsid w:val="00F0071D"/>
    <w:rsid w:val="00F81DBB"/>
    <w:rsid w:val="00FA341B"/>
    <w:rsid w:val="00FA7B6E"/>
    <w:rsid w:val="00FB1711"/>
    <w:rsid w:val="00FC6EC7"/>
    <w:rsid w:val="00FE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603</Words>
  <Characters>394</Characters>
  <Application>Microsoft Office Word</Application>
  <DocSecurity>0</DocSecurity>
  <Lines>3</Lines>
  <Paragraphs>1</Paragraphs>
  <ScaleCrop>false</ScaleCrop>
  <Company>广东石油化工学院高州师范学院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教务科</cp:lastModifiedBy>
  <cp:revision>6</cp:revision>
  <dcterms:created xsi:type="dcterms:W3CDTF">2015-12-13T09:51:00Z</dcterms:created>
  <dcterms:modified xsi:type="dcterms:W3CDTF">2016-12-11T13:35:00Z</dcterms:modified>
</cp:coreProperties>
</file>